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A6EB3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2055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BA6EB3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BA6EB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9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8B4E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21</w:t>
      </w:r>
      <w:r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8B4E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17</w:t>
      </w:r>
      <w:r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5B55B1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523431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 Nahila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Pr="009C546C">
        <w:rPr>
          <w:rFonts w:asciiTheme="majorBidi" w:hAnsiTheme="majorBidi" w:cstheme="majorBidi"/>
          <w:b/>
          <w:bCs/>
        </w:rPr>
        <w:t>Mohamed                       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TABERKOKT  Imad Eddine                     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BA6EB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BA6EB3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2060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aJournée du </w:t>
      </w:r>
      <w:r w:rsidR="0031177C">
        <w:rPr>
          <w:rFonts w:asciiTheme="majorBidi" w:hAnsiTheme="majorBidi" w:cstheme="majorBidi"/>
          <w:b/>
          <w:bCs/>
          <w:sz w:val="28"/>
          <w:szCs w:val="28"/>
        </w:rPr>
        <w:t>14 - 15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/0</w:t>
      </w:r>
      <w:r w:rsidR="0031177C">
        <w:rPr>
          <w:rFonts w:asciiTheme="majorBidi" w:hAnsiTheme="majorBidi" w:cstheme="majorBidi"/>
          <w:b/>
          <w:bCs/>
          <w:sz w:val="28"/>
          <w:szCs w:val="28"/>
        </w:rPr>
        <w:t>3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701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503F68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A04024" w:rsidRPr="009C546C" w:rsidRDefault="00503F68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503F68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701" w:type="dxa"/>
          </w:tcPr>
          <w:p w:rsidR="00A04024" w:rsidRPr="009C546C" w:rsidRDefault="00503F68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701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503F6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0B746C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  <w:r w:rsidR="00503F6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0000,00</w:t>
            </w:r>
          </w:p>
        </w:tc>
        <w:tc>
          <w:tcPr>
            <w:tcW w:w="1701" w:type="dxa"/>
          </w:tcPr>
          <w:p w:rsidR="00A04024" w:rsidRPr="009C546C" w:rsidRDefault="00B117F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5000</w:t>
            </w:r>
          </w:p>
        </w:tc>
        <w:tc>
          <w:tcPr>
            <w:tcW w:w="2410" w:type="dxa"/>
          </w:tcPr>
          <w:p w:rsidR="00A04024" w:rsidRPr="009C546C" w:rsidRDefault="000B746C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  <w:r w:rsidR="00B117F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  <w:r w:rsidR="00503F6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503F68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503F68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503F68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96271B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03F68" w:rsidRDefault="00503F68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96271B" w:rsidRPr="0096271B" w:rsidRDefault="0096271B" w:rsidP="0096271B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96271B" w:rsidRDefault="0096271B" w:rsidP="0096271B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503F68" w:rsidRPr="00FE48E7" w:rsidRDefault="00503F68" w:rsidP="00503F68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503F68" w:rsidRPr="00A72D68" w:rsidRDefault="00503F68" w:rsidP="00503F68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JSMH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WBM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03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96271B" w:rsidRDefault="0096271B" w:rsidP="0096271B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96271B" w:rsidRDefault="0096271B" w:rsidP="0096271B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EB7DF5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16"/>
          <w:szCs w:val="16"/>
        </w:rPr>
      </w:pPr>
    </w:p>
    <w:p w:rsidR="00F95B41" w:rsidRPr="00720CC3" w:rsidRDefault="00F95B41" w:rsidP="00F95B41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254F0E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p w:rsidR="0096271B" w:rsidRPr="00EB7DF5" w:rsidRDefault="0096271B" w:rsidP="0096271B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72"/>
        <w:gridCol w:w="847"/>
        <w:gridCol w:w="1131"/>
        <w:gridCol w:w="2025"/>
        <w:gridCol w:w="1128"/>
        <w:gridCol w:w="1676"/>
        <w:gridCol w:w="864"/>
        <w:gridCol w:w="999"/>
      </w:tblGrid>
      <w:tr w:rsidR="00940BBC" w:rsidRPr="00254F0E" w:rsidTr="00A449C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A770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8B4E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NBBI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0F56A3" w:rsidRPr="00254F0E" w:rsidTr="000F56A3">
        <w:tc>
          <w:tcPr>
            <w:tcW w:w="2672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1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8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76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40BBC" w:rsidRPr="00254F0E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59D4" w:rsidTr="000F56A3">
        <w:tc>
          <w:tcPr>
            <w:tcW w:w="2672" w:type="dxa"/>
          </w:tcPr>
          <w:p w:rsidR="003B59D4" w:rsidRPr="00C6762C" w:rsidRDefault="006B468A" w:rsidP="003B59D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CHENAFI  Kamel</w:t>
            </w:r>
          </w:p>
        </w:tc>
        <w:tc>
          <w:tcPr>
            <w:tcW w:w="847" w:type="dxa"/>
          </w:tcPr>
          <w:p w:rsidR="003B59D4" w:rsidRPr="0079023F" w:rsidRDefault="006B468A" w:rsidP="003B59D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1482</w:t>
            </w:r>
          </w:p>
        </w:tc>
        <w:tc>
          <w:tcPr>
            <w:tcW w:w="1131" w:type="dxa"/>
          </w:tcPr>
          <w:p w:rsidR="003B59D4" w:rsidRPr="0079023F" w:rsidRDefault="006B468A" w:rsidP="003B59D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3B59D4" w:rsidRPr="00254F0E" w:rsidRDefault="006B468A" w:rsidP="003B59D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28" w:type="dxa"/>
          </w:tcPr>
          <w:p w:rsidR="003B59D4" w:rsidRDefault="006B468A" w:rsidP="003B59D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676" w:type="dxa"/>
          </w:tcPr>
          <w:p w:rsidR="003B59D4" w:rsidRPr="003F000C" w:rsidRDefault="003B59D4" w:rsidP="003B59D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</w:t>
            </w:r>
            <w:r w:rsidR="006B468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umul de carton ( CAS + JD)</w:t>
            </w:r>
          </w:p>
        </w:tc>
        <w:tc>
          <w:tcPr>
            <w:tcW w:w="864" w:type="dxa"/>
          </w:tcPr>
          <w:p w:rsidR="003B59D4" w:rsidRDefault="00503F68" w:rsidP="003B59D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3B59D4" w:rsidRDefault="003B59D4" w:rsidP="003B59D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F56A3" w:rsidTr="000F56A3">
        <w:tc>
          <w:tcPr>
            <w:tcW w:w="2672" w:type="dxa"/>
          </w:tcPr>
          <w:p w:rsidR="00940BBC" w:rsidRPr="00C6762C" w:rsidRDefault="006B468A" w:rsidP="00A449C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HENNA  Abdelouahab</w:t>
            </w:r>
          </w:p>
        </w:tc>
        <w:tc>
          <w:tcPr>
            <w:tcW w:w="847" w:type="dxa"/>
          </w:tcPr>
          <w:p w:rsidR="00940BBC" w:rsidRPr="0079023F" w:rsidRDefault="006B468A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0273</w:t>
            </w:r>
          </w:p>
        </w:tc>
        <w:tc>
          <w:tcPr>
            <w:tcW w:w="1131" w:type="dxa"/>
          </w:tcPr>
          <w:p w:rsidR="00940BBC" w:rsidRPr="0079023F" w:rsidRDefault="006B468A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2025" w:type="dxa"/>
          </w:tcPr>
          <w:p w:rsidR="00940BBC" w:rsidRPr="00254F0E" w:rsidRDefault="006B468A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28" w:type="dxa"/>
          </w:tcPr>
          <w:p w:rsidR="00940BBC" w:rsidRDefault="006B468A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E52084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 w:rsidR="00E52084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 w:rsidR="00E52084" w:rsidRPr="00E52084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1676" w:type="dxa"/>
          </w:tcPr>
          <w:p w:rsidR="00940BBC" w:rsidRPr="003F000C" w:rsidRDefault="006B468A" w:rsidP="00A449C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brutal</w:t>
            </w:r>
          </w:p>
        </w:tc>
        <w:tc>
          <w:tcPr>
            <w:tcW w:w="864" w:type="dxa"/>
          </w:tcPr>
          <w:p w:rsidR="00940BBC" w:rsidRDefault="00503F68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109</w:t>
            </w:r>
          </w:p>
        </w:tc>
        <w:tc>
          <w:tcPr>
            <w:tcW w:w="999" w:type="dxa"/>
          </w:tcPr>
          <w:p w:rsidR="00940BBC" w:rsidRDefault="00940BBC" w:rsidP="00A449C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6B468A" w:rsidRDefault="006B468A" w:rsidP="006B468A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6B468A" w:rsidRPr="006B468A" w:rsidRDefault="006B468A" w:rsidP="006B468A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MCA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6B46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6B468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4423CB" w:rsidRPr="00254F0E" w:rsidTr="00FF17BD">
        <w:tc>
          <w:tcPr>
            <w:tcW w:w="2694" w:type="dxa"/>
          </w:tcPr>
          <w:p w:rsidR="004423CB" w:rsidRPr="00C6762C" w:rsidRDefault="004423CB" w:rsidP="004423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BOUZIANI  Bilal</w:t>
            </w:r>
          </w:p>
        </w:tc>
        <w:tc>
          <w:tcPr>
            <w:tcW w:w="851" w:type="dxa"/>
          </w:tcPr>
          <w:p w:rsidR="004423CB" w:rsidRPr="0079023F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1221</w:t>
            </w:r>
          </w:p>
        </w:tc>
        <w:tc>
          <w:tcPr>
            <w:tcW w:w="1134" w:type="dxa"/>
          </w:tcPr>
          <w:p w:rsidR="004423CB" w:rsidRPr="0079023F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4423CB" w:rsidRPr="00254F0E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Pr="00254F0E" w:rsidRDefault="004423CB" w:rsidP="004423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254F0E" w:rsidRDefault="004423CB" w:rsidP="004423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423CB" w:rsidRPr="00254F0E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Pr="004423CB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423CB" w:rsidRPr="00254F0E" w:rsidTr="00FF17BD">
        <w:tc>
          <w:tcPr>
            <w:tcW w:w="2694" w:type="dxa"/>
          </w:tcPr>
          <w:p w:rsidR="004423CB" w:rsidRDefault="004423CB" w:rsidP="004423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BUZIANI  Othmane</w:t>
            </w:r>
          </w:p>
        </w:tc>
        <w:tc>
          <w:tcPr>
            <w:tcW w:w="851" w:type="dxa"/>
          </w:tcPr>
          <w:p w:rsidR="004423CB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1219</w:t>
            </w:r>
          </w:p>
        </w:tc>
        <w:tc>
          <w:tcPr>
            <w:tcW w:w="1134" w:type="dxa"/>
          </w:tcPr>
          <w:p w:rsidR="004423CB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4423CB" w:rsidRPr="009A5E9E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4423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3F000C" w:rsidRDefault="004423CB" w:rsidP="004423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4423CB" w:rsidRDefault="00E52084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101</w:t>
            </w:r>
          </w:p>
        </w:tc>
        <w:tc>
          <w:tcPr>
            <w:tcW w:w="999" w:type="dxa"/>
          </w:tcPr>
          <w:p w:rsidR="004423CB" w:rsidRDefault="004423CB" w:rsidP="004423C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4423C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CA1DEA" w:rsidRPr="00254F0E" w:rsidTr="00FF17BD">
        <w:tc>
          <w:tcPr>
            <w:tcW w:w="2694" w:type="dxa"/>
          </w:tcPr>
          <w:p w:rsidR="00CA1DEA" w:rsidRDefault="006B468A" w:rsidP="00CA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BOUHENDIR Kheir Eddine</w:t>
            </w:r>
          </w:p>
        </w:tc>
        <w:tc>
          <w:tcPr>
            <w:tcW w:w="851" w:type="dxa"/>
          </w:tcPr>
          <w:p w:rsidR="00CA1DEA" w:rsidRDefault="006B468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1231</w:t>
            </w:r>
          </w:p>
        </w:tc>
        <w:tc>
          <w:tcPr>
            <w:tcW w:w="1134" w:type="dxa"/>
          </w:tcPr>
          <w:p w:rsidR="00CA1DEA" w:rsidRDefault="006B468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CA1DEA" w:rsidRPr="009A5E9E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A1DEA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CA1DEA" w:rsidRPr="003F000C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B468A" w:rsidRPr="00254F0E" w:rsidTr="00FF17BD">
        <w:tc>
          <w:tcPr>
            <w:tcW w:w="2694" w:type="dxa"/>
          </w:tcPr>
          <w:p w:rsidR="006B468A" w:rsidRDefault="006B468A" w:rsidP="006B468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FARES Oualid</w:t>
            </w:r>
          </w:p>
        </w:tc>
        <w:tc>
          <w:tcPr>
            <w:tcW w:w="851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0377</w:t>
            </w:r>
          </w:p>
        </w:tc>
        <w:tc>
          <w:tcPr>
            <w:tcW w:w="1134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6B468A" w:rsidRPr="009A5E9E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6B468A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B468A" w:rsidRPr="009A5E9E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B468A" w:rsidRPr="00254F0E" w:rsidTr="00FF17BD">
        <w:tc>
          <w:tcPr>
            <w:tcW w:w="2694" w:type="dxa"/>
          </w:tcPr>
          <w:p w:rsidR="006B468A" w:rsidRDefault="006B468A" w:rsidP="006B468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REBHI Houssam</w:t>
            </w:r>
          </w:p>
        </w:tc>
        <w:tc>
          <w:tcPr>
            <w:tcW w:w="851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0082</w:t>
            </w:r>
          </w:p>
        </w:tc>
        <w:tc>
          <w:tcPr>
            <w:tcW w:w="1134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6B468A" w:rsidRPr="009A5E9E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6B468A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B468A" w:rsidRPr="009A5E9E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B468A" w:rsidRPr="00254F0E" w:rsidTr="00FF17BD">
        <w:tc>
          <w:tcPr>
            <w:tcW w:w="2694" w:type="dxa"/>
          </w:tcPr>
          <w:p w:rsidR="006B468A" w:rsidRDefault="006B468A" w:rsidP="006B468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BOUYAHIA Bilal</w:t>
            </w:r>
          </w:p>
        </w:tc>
        <w:tc>
          <w:tcPr>
            <w:tcW w:w="851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0374</w:t>
            </w:r>
          </w:p>
        </w:tc>
        <w:tc>
          <w:tcPr>
            <w:tcW w:w="1134" w:type="dxa"/>
          </w:tcPr>
          <w:p w:rsidR="006B468A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6B468A" w:rsidRPr="009A5E9E" w:rsidRDefault="006B468A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6B468A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B468A" w:rsidRPr="009A5E9E" w:rsidRDefault="004423CB" w:rsidP="006B468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B468A" w:rsidRDefault="004423CB" w:rsidP="006B468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4423CB" w:rsidRDefault="004423CB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503F68" w:rsidRDefault="00503F68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503F68" w:rsidRDefault="00503F68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4423CB" w:rsidRPr="00254F0E" w:rsidTr="0008207F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EBH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4423CB" w:rsidRPr="00254F0E" w:rsidTr="0008207F">
        <w:tc>
          <w:tcPr>
            <w:tcW w:w="2694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4423CB" w:rsidRPr="004423CB" w:rsidTr="0008207F">
        <w:tc>
          <w:tcPr>
            <w:tcW w:w="2694" w:type="dxa"/>
          </w:tcPr>
          <w:p w:rsidR="004423CB" w:rsidRPr="00C6762C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TAGZAIT  Nabil Mohammed</w:t>
            </w:r>
          </w:p>
        </w:tc>
        <w:tc>
          <w:tcPr>
            <w:tcW w:w="851" w:type="dxa"/>
          </w:tcPr>
          <w:p w:rsidR="004423CB" w:rsidRPr="0079023F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1103</w:t>
            </w:r>
          </w:p>
        </w:tc>
        <w:tc>
          <w:tcPr>
            <w:tcW w:w="1134" w:type="dxa"/>
          </w:tcPr>
          <w:p w:rsidR="004423CB" w:rsidRPr="0079023F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Pr="00254F0E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4423CB" w:rsidRPr="00254F0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P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423CB" w:rsidTr="0008207F">
        <w:tc>
          <w:tcPr>
            <w:tcW w:w="2694" w:type="dxa"/>
          </w:tcPr>
          <w:p w:rsidR="004423CB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TAIBI  Aissa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1090</w:t>
            </w:r>
          </w:p>
        </w:tc>
        <w:tc>
          <w:tcPr>
            <w:tcW w:w="113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4423CB" w:rsidRPr="009A5E9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3F000C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4423CB" w:rsidTr="0008207F">
        <w:tc>
          <w:tcPr>
            <w:tcW w:w="2694" w:type="dxa"/>
          </w:tcPr>
          <w:p w:rsidR="004423CB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BENCHAMMA  Fateh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113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4423CB" w:rsidRPr="009A5E9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3F000C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423CB" w:rsidTr="0008207F">
        <w:tc>
          <w:tcPr>
            <w:tcW w:w="2694" w:type="dxa"/>
          </w:tcPr>
          <w:p w:rsidR="004423CB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DJELLAI Abdelmouain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0766</w:t>
            </w:r>
          </w:p>
        </w:tc>
        <w:tc>
          <w:tcPr>
            <w:tcW w:w="113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4423CB" w:rsidRPr="009A5E9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9A5E9E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423CB" w:rsidTr="0008207F">
        <w:tc>
          <w:tcPr>
            <w:tcW w:w="2694" w:type="dxa"/>
          </w:tcPr>
          <w:p w:rsidR="004423CB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HADDOUMI  Wadjid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0774</w:t>
            </w:r>
          </w:p>
        </w:tc>
        <w:tc>
          <w:tcPr>
            <w:tcW w:w="113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4423CB" w:rsidRPr="009A5E9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9A5E9E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423CB" w:rsidTr="0008207F">
        <w:tc>
          <w:tcPr>
            <w:tcW w:w="2694" w:type="dxa"/>
          </w:tcPr>
          <w:p w:rsidR="004423CB" w:rsidRDefault="004423CB" w:rsidP="0008207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 Abderaouf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0796</w:t>
            </w:r>
          </w:p>
        </w:tc>
        <w:tc>
          <w:tcPr>
            <w:tcW w:w="113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4423CB" w:rsidRPr="009A5E9E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4423CB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423CB" w:rsidRPr="009A5E9E" w:rsidRDefault="004423CB" w:rsidP="0008207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423CB" w:rsidRDefault="004423CB" w:rsidP="0008207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4423CB" w:rsidRDefault="004423CB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FE74CF" w:rsidRDefault="00FE74CF" w:rsidP="00FE74CF">
      <w:pPr>
        <w:pStyle w:val="Paragraphedeliste"/>
        <w:numPr>
          <w:ilvl w:val="0"/>
          <w:numId w:val="33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bookmarkStart w:id="0" w:name="_Hlk193363083"/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CRB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T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bookmarkEnd w:id="0"/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503F68" w:rsidRPr="00503F68" w:rsidRDefault="00503F68" w:rsidP="00503F6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4423CB" w:rsidRDefault="004423CB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4423CB" w:rsidRDefault="004423CB" w:rsidP="00070340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4423CB" w:rsidRPr="00BB34B6" w:rsidRDefault="004423CB" w:rsidP="00070340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bookmarkStart w:id="1" w:name="_Hlk193362750"/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 w:rsidR="00FE74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="00945C83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FE74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="00945C83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FE74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 </w:t>
            </w:r>
            <w:r w:rsidR="00945C83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FE74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="00945C83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FE74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="00945C83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="00945C83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FE74C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="00945C83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790946">
        <w:tc>
          <w:tcPr>
            <w:tcW w:w="268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90946" w:rsidRPr="00254F0E" w:rsidTr="00790946">
        <w:tc>
          <w:tcPr>
            <w:tcW w:w="2683" w:type="dxa"/>
          </w:tcPr>
          <w:p w:rsidR="00790946" w:rsidRPr="00C6762C" w:rsidRDefault="00503F68" w:rsidP="0079094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KHERAFA  Abdelghani</w:t>
            </w:r>
          </w:p>
        </w:tc>
        <w:tc>
          <w:tcPr>
            <w:tcW w:w="850" w:type="dxa"/>
          </w:tcPr>
          <w:p w:rsidR="00790946" w:rsidRPr="0079023F" w:rsidRDefault="00503F68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0268</w:t>
            </w:r>
          </w:p>
        </w:tc>
        <w:tc>
          <w:tcPr>
            <w:tcW w:w="1132" w:type="dxa"/>
          </w:tcPr>
          <w:p w:rsidR="00790946" w:rsidRPr="0079023F" w:rsidRDefault="00503F68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790946" w:rsidRPr="00254F0E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0946" w:rsidRPr="00254F0E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0946" w:rsidRPr="008E15FA" w:rsidRDefault="00503F68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790946" w:rsidRPr="00941F0B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0946" w:rsidRPr="00941F0B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0946" w:rsidRPr="00254F0E" w:rsidTr="00790946">
        <w:tc>
          <w:tcPr>
            <w:tcW w:w="2683" w:type="dxa"/>
          </w:tcPr>
          <w:p w:rsidR="00503F68" w:rsidRDefault="00503F68" w:rsidP="00503F6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790946" w:rsidRPr="00C6762C" w:rsidRDefault="00503F68" w:rsidP="00503F6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CHARLAH  Kamel</w:t>
            </w:r>
          </w:p>
        </w:tc>
        <w:tc>
          <w:tcPr>
            <w:tcW w:w="850" w:type="dxa"/>
          </w:tcPr>
          <w:p w:rsidR="00503F68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90946" w:rsidRPr="0079023F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1947</w:t>
            </w:r>
          </w:p>
        </w:tc>
        <w:tc>
          <w:tcPr>
            <w:tcW w:w="1132" w:type="dxa"/>
          </w:tcPr>
          <w:p w:rsidR="00503F68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90946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503F68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</w:p>
          <w:p w:rsidR="00790946" w:rsidRPr="009A5E9E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468A">
              <w:rPr>
                <w:rFonts w:asciiTheme="majorBidi" w:hAnsiTheme="majorBidi" w:cstheme="majorBidi"/>
              </w:rPr>
              <w:t>E</w:t>
            </w:r>
            <w:r>
              <w:rPr>
                <w:rFonts w:asciiTheme="majorBidi" w:hAnsiTheme="majorBidi" w:cstheme="majorBidi"/>
              </w:rPr>
              <w:t>XPULSION</w:t>
            </w:r>
          </w:p>
        </w:tc>
        <w:tc>
          <w:tcPr>
            <w:tcW w:w="1132" w:type="dxa"/>
          </w:tcPr>
          <w:p w:rsidR="00790946" w:rsidRDefault="00503F68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04 Matchs fermes</w:t>
            </w:r>
          </w:p>
        </w:tc>
        <w:tc>
          <w:tcPr>
            <w:tcW w:w="1821" w:type="dxa"/>
          </w:tcPr>
          <w:p w:rsidR="00790946" w:rsidRPr="003F000C" w:rsidRDefault="00503F68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4423C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public</w:t>
            </w:r>
          </w:p>
        </w:tc>
        <w:tc>
          <w:tcPr>
            <w:tcW w:w="864" w:type="dxa"/>
          </w:tcPr>
          <w:p w:rsidR="00503F68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790946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114</w:t>
            </w:r>
          </w:p>
        </w:tc>
        <w:tc>
          <w:tcPr>
            <w:tcW w:w="999" w:type="dxa"/>
          </w:tcPr>
          <w:p w:rsidR="00790946" w:rsidRDefault="00503F68" w:rsidP="00503F6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03F68">
              <w:rPr>
                <w:rFonts w:asciiTheme="majorBidi" w:hAnsiTheme="majorBidi" w:cstheme="majorBidi"/>
                <w:b/>
                <w:bCs/>
              </w:rPr>
              <w:t>10000 DA</w:t>
            </w:r>
          </w:p>
        </w:tc>
      </w:tr>
    </w:tbl>
    <w:bookmarkEnd w:id="1"/>
    <w:p w:rsidR="00B133FB" w:rsidRDefault="00B133FB" w:rsidP="00B133FB">
      <w:pPr>
        <w:pStyle w:val="Paragraphedeliste"/>
        <w:numPr>
          <w:ilvl w:val="0"/>
          <w:numId w:val="33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B133FB" w:rsidRDefault="00B133FB" w:rsidP="00B133FB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B133FB" w:rsidRDefault="00B133FB" w:rsidP="00B133FB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</w:p>
    <w:p w:rsidR="00503F68" w:rsidRPr="00B133FB" w:rsidRDefault="00503F68" w:rsidP="00503F68">
      <w:pPr>
        <w:pStyle w:val="Paragraphedeliste"/>
        <w:numPr>
          <w:ilvl w:val="0"/>
          <w:numId w:val="16"/>
        </w:numPr>
        <w:spacing w:after="0" w:line="240" w:lineRule="auto"/>
        <w:ind w:left="709" w:hanging="142"/>
        <w:rPr>
          <w:rFonts w:asciiTheme="majorBidi" w:hAnsiTheme="majorBidi" w:cstheme="majorBidi"/>
          <w:sz w:val="28"/>
          <w:szCs w:val="28"/>
        </w:rPr>
      </w:pPr>
      <w:r w:rsidRPr="00B133FB">
        <w:rPr>
          <w:rFonts w:asciiTheme="majorBidi" w:hAnsiTheme="majorBidi" w:cstheme="majorBidi"/>
          <w:sz w:val="28"/>
          <w:szCs w:val="28"/>
        </w:rPr>
        <w:t>Après lecture des pièces versées au dossier (feuille de match, rapport de l'arbitre).</w:t>
      </w:r>
    </w:p>
    <w:p w:rsidR="00503F68" w:rsidRPr="00B133FB" w:rsidRDefault="00503F68" w:rsidP="00503F68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8"/>
          <w:szCs w:val="28"/>
        </w:rPr>
      </w:pPr>
      <w:r w:rsidRPr="00B133FB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la commission décide:</w:t>
      </w:r>
    </w:p>
    <w:p w:rsidR="00503F68" w:rsidRPr="00B117F7" w:rsidRDefault="00503F68" w:rsidP="00503F68">
      <w:pPr>
        <w:pStyle w:val="Paragraphedeliste"/>
        <w:numPr>
          <w:ilvl w:val="0"/>
          <w:numId w:val="16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CHARLAH  Kamel  lic J 1947 ( </w:t>
      </w:r>
      <w:r w:rsidR="007E4302">
        <w:rPr>
          <w:rFonts w:asciiTheme="majorBidi" w:hAnsiTheme="majorBidi" w:cstheme="majorBidi"/>
          <w:sz w:val="24"/>
          <w:szCs w:val="24"/>
        </w:rPr>
        <w:t>WBM</w:t>
      </w:r>
      <w:r>
        <w:rPr>
          <w:rFonts w:asciiTheme="majorBidi" w:hAnsiTheme="majorBidi" w:cstheme="majorBidi"/>
          <w:sz w:val="24"/>
          <w:szCs w:val="24"/>
        </w:rPr>
        <w:t xml:space="preserve">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public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 xml:space="preserve">Dix </w:t>
      </w:r>
      <w:r w:rsidRPr="001E678E">
        <w:rPr>
          <w:rFonts w:asciiTheme="majorBidi" w:hAnsiTheme="majorBidi" w:cstheme="majorBidi"/>
          <w:b/>
          <w:bCs/>
          <w:color w:val="FF0000"/>
        </w:rPr>
        <w:t>mille(</w:t>
      </w:r>
      <w:r>
        <w:rPr>
          <w:rFonts w:asciiTheme="majorBidi" w:hAnsiTheme="majorBidi" w:cstheme="majorBidi"/>
          <w:b/>
          <w:bCs/>
          <w:color w:val="FF0000"/>
        </w:rPr>
        <w:t>100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117F7" w:rsidRPr="00B117F7" w:rsidRDefault="00B117F7" w:rsidP="00B117F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B117F7" w:rsidRPr="00254F0E" w:rsidTr="00624D5B">
        <w:trPr>
          <w:trHeight w:val="70"/>
        </w:trPr>
        <w:tc>
          <w:tcPr>
            <w:tcW w:w="11342" w:type="dxa"/>
            <w:shd w:val="clear" w:color="auto" w:fill="92D050"/>
          </w:tcPr>
          <w:p w:rsidR="00B117F7" w:rsidRPr="00254F0E" w:rsidRDefault="00B117F7" w:rsidP="00624D5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GBSR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</w:tbl>
    <w:p w:rsidR="00C771E6" w:rsidRPr="00C771E6" w:rsidRDefault="00C771E6" w:rsidP="00C771E6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2A3FBB" w:rsidRDefault="002A3FBB" w:rsidP="002A3FBB">
      <w:pPr>
        <w:pStyle w:val="Paragraphedeliste"/>
        <w:numPr>
          <w:ilvl w:val="0"/>
          <w:numId w:val="33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GBSR</w:t>
      </w:r>
      <w:r w:rsidRPr="00201AA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2A3FBB" w:rsidRDefault="002A3FBB" w:rsidP="002A3FBB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7D5AA9" w:rsidRDefault="007D5AA9" w:rsidP="007D5AA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7D5AA9" w:rsidRDefault="007D5AA9" w:rsidP="007D5AA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7D095E" w:rsidRPr="007D095E" w:rsidRDefault="007D095E" w:rsidP="007D095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</w:rPr>
      </w:pP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Suite  a se qui a été publié sur le conte face book de Mr </w:t>
      </w:r>
      <w:r w:rsidRPr="00B117F7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HAMRAT  Salim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entraineur de club NBBOUISMAIL U 17 </w:t>
      </w:r>
      <w:bookmarkStart w:id="2" w:name="_Hlk193358778"/>
      <w:r w:rsidR="005B2439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Licence </w:t>
      </w:r>
      <w:r w:rsidR="005B2439" w:rsidRPr="005B2439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N° E0023</w:t>
      </w:r>
      <w:bookmarkEnd w:id="2"/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>cette publication touche directement la réputation de la ligue et les officielles de ce fête la ligue a convoqué ce dernier qui n'a pas répondu à deux convocations , séance du</w:t>
      </w:r>
      <w:r w:rsidR="00B117F7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          03 / 03 / 2025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 et séance du </w:t>
      </w:r>
      <w:r w:rsidR="00B117F7">
        <w:rPr>
          <w:rFonts w:asciiTheme="majorBidi" w:eastAsia="Times New Roman" w:hAnsiTheme="majorBidi" w:cstheme="majorBidi"/>
          <w:color w:val="222222"/>
          <w:sz w:val="32"/>
          <w:szCs w:val="32"/>
        </w:rPr>
        <w:t>17 / 03 / 2025</w:t>
      </w:r>
    </w:p>
    <w:p w:rsidR="007D095E" w:rsidRPr="007D095E" w:rsidRDefault="007D095E" w:rsidP="007D095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</w:rPr>
      </w:pPr>
    </w:p>
    <w:p w:rsidR="007D095E" w:rsidRPr="007D095E" w:rsidRDefault="007D095E" w:rsidP="00B117F7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</w:rPr>
      </w:pPr>
      <w:r w:rsidRPr="007D095E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</w:rPr>
        <w:t>la commission décide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>:</w:t>
      </w:r>
    </w:p>
    <w:p w:rsidR="007D095E" w:rsidRPr="007D095E" w:rsidRDefault="007D095E" w:rsidP="007D095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FF0000"/>
          <w:sz w:val="32"/>
          <w:szCs w:val="32"/>
        </w:rPr>
      </w:pP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1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  <w:vertAlign w:val="superscript"/>
        </w:rPr>
        <w:t>er</w:t>
      </w:r>
      <w:r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A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vestissement envers Mr </w:t>
      </w:r>
      <w:r w:rsidRPr="00B117F7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HAMRAT Salim</w:t>
      </w:r>
      <w:r w:rsidR="00CB67D2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 xml:space="preserve"> </w:t>
      </w:r>
      <w:r w:rsidR="00814746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Licence </w:t>
      </w:r>
      <w:r w:rsidR="00814746" w:rsidRPr="005B2439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N° E</w:t>
      </w:r>
      <w:r w:rsidR="00B117F7" w:rsidRPr="005B2439">
        <w:rPr>
          <w:rFonts w:asciiTheme="majorBidi" w:eastAsia="Times New Roman" w:hAnsiTheme="majorBidi" w:cstheme="majorBidi"/>
          <w:b/>
          <w:bCs/>
          <w:color w:val="222222"/>
          <w:sz w:val="32"/>
          <w:szCs w:val="32"/>
        </w:rPr>
        <w:t>0023</w:t>
      </w:r>
      <w:r w:rsidR="00B117F7"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>,</w:t>
      </w:r>
      <w:r w:rsidRPr="007D095E">
        <w:rPr>
          <w:rFonts w:asciiTheme="majorBidi" w:eastAsia="Times New Roman" w:hAnsiTheme="majorBidi" w:cstheme="majorBidi"/>
          <w:color w:val="222222"/>
          <w:sz w:val="32"/>
          <w:szCs w:val="32"/>
        </w:rPr>
        <w:t xml:space="preserve"> clubet </w:t>
      </w:r>
      <w:r w:rsidR="00814746" w:rsidRPr="00B117F7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Cinq Mille ( </w:t>
      </w:r>
      <w:r w:rsidRPr="007D095E">
        <w:rPr>
          <w:rFonts w:asciiTheme="majorBidi" w:eastAsia="Times New Roman" w:hAnsiTheme="majorBidi" w:cstheme="majorBidi"/>
          <w:color w:val="FF0000"/>
          <w:sz w:val="32"/>
          <w:szCs w:val="32"/>
        </w:rPr>
        <w:t>5000DA</w:t>
      </w:r>
      <w:r w:rsidR="00814746" w:rsidRPr="00B117F7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 )</w:t>
      </w:r>
      <w:r w:rsidR="00B117F7">
        <w:rPr>
          <w:rFonts w:asciiTheme="majorBidi" w:eastAsia="Times New Roman" w:hAnsiTheme="majorBidi" w:cstheme="majorBidi"/>
          <w:color w:val="FF0000"/>
          <w:sz w:val="32"/>
          <w:szCs w:val="32"/>
        </w:rPr>
        <w:t>d</w:t>
      </w:r>
      <w:r w:rsidRPr="007D095E">
        <w:rPr>
          <w:rFonts w:asciiTheme="majorBidi" w:eastAsia="Times New Roman" w:hAnsiTheme="majorBidi" w:cstheme="majorBidi"/>
          <w:color w:val="FF0000"/>
          <w:sz w:val="32"/>
          <w:szCs w:val="32"/>
        </w:rPr>
        <w:t xml:space="preserve"> amende</w:t>
      </w:r>
    </w:p>
    <w:p w:rsidR="007D5AA9" w:rsidRPr="007D095E" w:rsidRDefault="007D5AA9" w:rsidP="007D5AA9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</w:p>
    <w:p w:rsidR="00794BB5" w:rsidRPr="00845E6B" w:rsidRDefault="00794BB5" w:rsidP="00845E6B">
      <w:pPr>
        <w:spacing w:after="0"/>
        <w:ind w:right="543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FD1DC8" w:rsidRPr="00E34B6B" w:rsidRDefault="00CB67D2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Le président</w:t>
      </w:r>
    </w:p>
    <w:p w:rsidR="00127520" w:rsidRPr="00762CCB" w:rsidRDefault="00CB67D2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363" w:rsidRDefault="00936363" w:rsidP="0018077E">
      <w:pPr>
        <w:spacing w:after="0" w:line="240" w:lineRule="auto"/>
      </w:pPr>
      <w:r>
        <w:separator/>
      </w:r>
    </w:p>
  </w:endnote>
  <w:endnote w:type="continuationSeparator" w:id="1">
    <w:p w:rsidR="00936363" w:rsidRDefault="00936363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altName w:val="Calibri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Calibri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363" w:rsidRDefault="00936363" w:rsidP="0018077E">
      <w:pPr>
        <w:spacing w:after="0" w:line="240" w:lineRule="auto"/>
      </w:pPr>
      <w:r>
        <w:separator/>
      </w:r>
    </w:p>
  </w:footnote>
  <w:footnote w:type="continuationSeparator" w:id="1">
    <w:p w:rsidR="00936363" w:rsidRDefault="00936363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BA6EB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1026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BA6EB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1027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BA6EB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1025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  <w:num w:numId="32">
    <w:abstractNumId w:val="14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0C"/>
    <w:rsid w:val="0002747C"/>
    <w:rsid w:val="00030C92"/>
    <w:rsid w:val="00030CDD"/>
    <w:rsid w:val="0003288A"/>
    <w:rsid w:val="0003517A"/>
    <w:rsid w:val="00036FC7"/>
    <w:rsid w:val="00041EE2"/>
    <w:rsid w:val="0004226E"/>
    <w:rsid w:val="00042C6E"/>
    <w:rsid w:val="00047370"/>
    <w:rsid w:val="00052B37"/>
    <w:rsid w:val="00054052"/>
    <w:rsid w:val="000544D2"/>
    <w:rsid w:val="00056D36"/>
    <w:rsid w:val="00057433"/>
    <w:rsid w:val="000619B5"/>
    <w:rsid w:val="0006439C"/>
    <w:rsid w:val="00067B05"/>
    <w:rsid w:val="00070024"/>
    <w:rsid w:val="0007021F"/>
    <w:rsid w:val="00070340"/>
    <w:rsid w:val="00071069"/>
    <w:rsid w:val="000722F8"/>
    <w:rsid w:val="000730D4"/>
    <w:rsid w:val="00073DA9"/>
    <w:rsid w:val="00075131"/>
    <w:rsid w:val="0007539B"/>
    <w:rsid w:val="0007542B"/>
    <w:rsid w:val="000766E8"/>
    <w:rsid w:val="00083492"/>
    <w:rsid w:val="00084DED"/>
    <w:rsid w:val="0009173B"/>
    <w:rsid w:val="00093035"/>
    <w:rsid w:val="00094DD8"/>
    <w:rsid w:val="00095A2C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B746C"/>
    <w:rsid w:val="000C0A9A"/>
    <w:rsid w:val="000C1876"/>
    <w:rsid w:val="000C1ECB"/>
    <w:rsid w:val="000C4290"/>
    <w:rsid w:val="000C7BC5"/>
    <w:rsid w:val="000D0D06"/>
    <w:rsid w:val="000D2A96"/>
    <w:rsid w:val="000E41B6"/>
    <w:rsid w:val="000E4F75"/>
    <w:rsid w:val="000E5884"/>
    <w:rsid w:val="000E5DA2"/>
    <w:rsid w:val="000E60CD"/>
    <w:rsid w:val="000E6643"/>
    <w:rsid w:val="000F0F34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6873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197A"/>
    <w:rsid w:val="00225422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4ABD"/>
    <w:rsid w:val="0028647C"/>
    <w:rsid w:val="0029190D"/>
    <w:rsid w:val="00294A62"/>
    <w:rsid w:val="002953A3"/>
    <w:rsid w:val="002A3018"/>
    <w:rsid w:val="002A3D80"/>
    <w:rsid w:val="002A3FBB"/>
    <w:rsid w:val="002A43D2"/>
    <w:rsid w:val="002A4D16"/>
    <w:rsid w:val="002A6DE5"/>
    <w:rsid w:val="002A70A4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1083"/>
    <w:rsid w:val="00464EA1"/>
    <w:rsid w:val="004678D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289F"/>
    <w:rsid w:val="004B6181"/>
    <w:rsid w:val="004B7973"/>
    <w:rsid w:val="004C0F2D"/>
    <w:rsid w:val="004C283C"/>
    <w:rsid w:val="004D09FE"/>
    <w:rsid w:val="004D1084"/>
    <w:rsid w:val="004D4463"/>
    <w:rsid w:val="004D6EA8"/>
    <w:rsid w:val="004D6F53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3F68"/>
    <w:rsid w:val="0050419B"/>
    <w:rsid w:val="00504E62"/>
    <w:rsid w:val="00505426"/>
    <w:rsid w:val="00505AFA"/>
    <w:rsid w:val="00505CE2"/>
    <w:rsid w:val="005069CF"/>
    <w:rsid w:val="005077CD"/>
    <w:rsid w:val="00511E91"/>
    <w:rsid w:val="00512504"/>
    <w:rsid w:val="005136C8"/>
    <w:rsid w:val="00514073"/>
    <w:rsid w:val="00515F27"/>
    <w:rsid w:val="00516EE4"/>
    <w:rsid w:val="00516F1F"/>
    <w:rsid w:val="00520F84"/>
    <w:rsid w:val="00523431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49E"/>
    <w:rsid w:val="00551643"/>
    <w:rsid w:val="005530F2"/>
    <w:rsid w:val="00553B6D"/>
    <w:rsid w:val="005547C0"/>
    <w:rsid w:val="00556333"/>
    <w:rsid w:val="0055777B"/>
    <w:rsid w:val="00563F4A"/>
    <w:rsid w:val="00564E4C"/>
    <w:rsid w:val="005655EB"/>
    <w:rsid w:val="0056607C"/>
    <w:rsid w:val="00566179"/>
    <w:rsid w:val="00567A32"/>
    <w:rsid w:val="00570964"/>
    <w:rsid w:val="005726E4"/>
    <w:rsid w:val="00572F13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A360F"/>
    <w:rsid w:val="005B2439"/>
    <w:rsid w:val="005B2CBF"/>
    <w:rsid w:val="005B3561"/>
    <w:rsid w:val="005B379F"/>
    <w:rsid w:val="005B55B1"/>
    <w:rsid w:val="005C11F9"/>
    <w:rsid w:val="005C45BF"/>
    <w:rsid w:val="005C7184"/>
    <w:rsid w:val="005D3325"/>
    <w:rsid w:val="005D37D2"/>
    <w:rsid w:val="005D5231"/>
    <w:rsid w:val="005E297F"/>
    <w:rsid w:val="005E396A"/>
    <w:rsid w:val="005E4717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1091A"/>
    <w:rsid w:val="00610A71"/>
    <w:rsid w:val="006112AB"/>
    <w:rsid w:val="00615E7D"/>
    <w:rsid w:val="00616839"/>
    <w:rsid w:val="006168D3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77A3"/>
    <w:rsid w:val="00641858"/>
    <w:rsid w:val="00643E0F"/>
    <w:rsid w:val="006445AF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6EE4"/>
    <w:rsid w:val="00667D1D"/>
    <w:rsid w:val="00676D6D"/>
    <w:rsid w:val="006770FB"/>
    <w:rsid w:val="00682892"/>
    <w:rsid w:val="006846EC"/>
    <w:rsid w:val="00684856"/>
    <w:rsid w:val="0068581F"/>
    <w:rsid w:val="006917DC"/>
    <w:rsid w:val="00691FA7"/>
    <w:rsid w:val="00696067"/>
    <w:rsid w:val="00696BB1"/>
    <w:rsid w:val="00696F3E"/>
    <w:rsid w:val="006A0D00"/>
    <w:rsid w:val="006A310E"/>
    <w:rsid w:val="006A35EC"/>
    <w:rsid w:val="006A36B7"/>
    <w:rsid w:val="006A38FF"/>
    <w:rsid w:val="006A3B1D"/>
    <w:rsid w:val="006A5C2A"/>
    <w:rsid w:val="006B044F"/>
    <w:rsid w:val="006B35B1"/>
    <w:rsid w:val="006B4333"/>
    <w:rsid w:val="006B468A"/>
    <w:rsid w:val="006B4996"/>
    <w:rsid w:val="006C1D62"/>
    <w:rsid w:val="006C24DA"/>
    <w:rsid w:val="006D0097"/>
    <w:rsid w:val="006D2756"/>
    <w:rsid w:val="006D4175"/>
    <w:rsid w:val="006D4360"/>
    <w:rsid w:val="006D5057"/>
    <w:rsid w:val="006D694B"/>
    <w:rsid w:val="006E03F3"/>
    <w:rsid w:val="006E3D5B"/>
    <w:rsid w:val="006E66E6"/>
    <w:rsid w:val="006E731D"/>
    <w:rsid w:val="006F0122"/>
    <w:rsid w:val="006F0F13"/>
    <w:rsid w:val="006F1D41"/>
    <w:rsid w:val="006F1F0D"/>
    <w:rsid w:val="006F5962"/>
    <w:rsid w:val="00707EC5"/>
    <w:rsid w:val="00711FAC"/>
    <w:rsid w:val="00713BA0"/>
    <w:rsid w:val="00715A65"/>
    <w:rsid w:val="00717163"/>
    <w:rsid w:val="00720CC3"/>
    <w:rsid w:val="00721F62"/>
    <w:rsid w:val="00725DF8"/>
    <w:rsid w:val="007276D9"/>
    <w:rsid w:val="00727A10"/>
    <w:rsid w:val="00727E57"/>
    <w:rsid w:val="00730273"/>
    <w:rsid w:val="00733200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BB5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95E"/>
    <w:rsid w:val="007D0F3A"/>
    <w:rsid w:val="007D1B4B"/>
    <w:rsid w:val="007D2223"/>
    <w:rsid w:val="007D2BAB"/>
    <w:rsid w:val="007D4E0D"/>
    <w:rsid w:val="007D5AA9"/>
    <w:rsid w:val="007D669C"/>
    <w:rsid w:val="007D71E4"/>
    <w:rsid w:val="007E17FE"/>
    <w:rsid w:val="007E3EFE"/>
    <w:rsid w:val="007E4073"/>
    <w:rsid w:val="007E4302"/>
    <w:rsid w:val="007E4A48"/>
    <w:rsid w:val="007F671B"/>
    <w:rsid w:val="007F72AB"/>
    <w:rsid w:val="00804541"/>
    <w:rsid w:val="00804861"/>
    <w:rsid w:val="008103DB"/>
    <w:rsid w:val="00811019"/>
    <w:rsid w:val="00813A17"/>
    <w:rsid w:val="00814746"/>
    <w:rsid w:val="008179E4"/>
    <w:rsid w:val="0082183C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51CCB"/>
    <w:rsid w:val="00853A30"/>
    <w:rsid w:val="0085643C"/>
    <w:rsid w:val="0085771A"/>
    <w:rsid w:val="00863C7B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3BA7"/>
    <w:rsid w:val="008D407F"/>
    <w:rsid w:val="008D4247"/>
    <w:rsid w:val="008D616E"/>
    <w:rsid w:val="008E03DD"/>
    <w:rsid w:val="008E15FA"/>
    <w:rsid w:val="008E2977"/>
    <w:rsid w:val="008E39CC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6363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71B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473A"/>
    <w:rsid w:val="009B5430"/>
    <w:rsid w:val="009B5B67"/>
    <w:rsid w:val="009B5F59"/>
    <w:rsid w:val="009B7E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2D84"/>
    <w:rsid w:val="00A467A0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17F7"/>
    <w:rsid w:val="00B133FB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F05"/>
    <w:rsid w:val="00B51369"/>
    <w:rsid w:val="00B5248A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6EB3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E09AA"/>
    <w:rsid w:val="00BE2854"/>
    <w:rsid w:val="00BE43ED"/>
    <w:rsid w:val="00BE6E07"/>
    <w:rsid w:val="00BF1648"/>
    <w:rsid w:val="00BF1CBC"/>
    <w:rsid w:val="00BF5440"/>
    <w:rsid w:val="00BF5D1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1E6"/>
    <w:rsid w:val="00C778E3"/>
    <w:rsid w:val="00C80B22"/>
    <w:rsid w:val="00C864F6"/>
    <w:rsid w:val="00C87F68"/>
    <w:rsid w:val="00C87FC1"/>
    <w:rsid w:val="00C904AA"/>
    <w:rsid w:val="00C9066E"/>
    <w:rsid w:val="00C913B8"/>
    <w:rsid w:val="00C922E0"/>
    <w:rsid w:val="00C93724"/>
    <w:rsid w:val="00CA1B3C"/>
    <w:rsid w:val="00CA1DEA"/>
    <w:rsid w:val="00CA5B03"/>
    <w:rsid w:val="00CA6F8E"/>
    <w:rsid w:val="00CB2C58"/>
    <w:rsid w:val="00CB4357"/>
    <w:rsid w:val="00CB56C5"/>
    <w:rsid w:val="00CB5D54"/>
    <w:rsid w:val="00CB67D2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D7F30"/>
    <w:rsid w:val="00CE10D5"/>
    <w:rsid w:val="00CE15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278E"/>
    <w:rsid w:val="00D131D2"/>
    <w:rsid w:val="00D136E9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419F"/>
    <w:rsid w:val="00DB67ED"/>
    <w:rsid w:val="00DC0BB3"/>
    <w:rsid w:val="00DC1291"/>
    <w:rsid w:val="00DC21C0"/>
    <w:rsid w:val="00DC2968"/>
    <w:rsid w:val="00DC5F4D"/>
    <w:rsid w:val="00DD4092"/>
    <w:rsid w:val="00DD4D3F"/>
    <w:rsid w:val="00DD7FCF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7EA4"/>
    <w:rsid w:val="00EB0E6A"/>
    <w:rsid w:val="00EB1801"/>
    <w:rsid w:val="00EB1A96"/>
    <w:rsid w:val="00EB1CB6"/>
    <w:rsid w:val="00EB1E2B"/>
    <w:rsid w:val="00EB4AB2"/>
    <w:rsid w:val="00EB4F2F"/>
    <w:rsid w:val="00EB7592"/>
    <w:rsid w:val="00EB7DF5"/>
    <w:rsid w:val="00EC00BF"/>
    <w:rsid w:val="00EC5FCB"/>
    <w:rsid w:val="00EC7216"/>
    <w:rsid w:val="00ED0813"/>
    <w:rsid w:val="00ED1948"/>
    <w:rsid w:val="00ED1E47"/>
    <w:rsid w:val="00ED2280"/>
    <w:rsid w:val="00ED3307"/>
    <w:rsid w:val="00ED3A04"/>
    <w:rsid w:val="00ED5D17"/>
    <w:rsid w:val="00EE0DA5"/>
    <w:rsid w:val="00EE0F4E"/>
    <w:rsid w:val="00EE299E"/>
    <w:rsid w:val="00EE3C27"/>
    <w:rsid w:val="00EE3CE1"/>
    <w:rsid w:val="00EE43E6"/>
    <w:rsid w:val="00EE5DD8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52A6"/>
    <w:rsid w:val="00FD5F9B"/>
    <w:rsid w:val="00FE476F"/>
    <w:rsid w:val="00FE48E7"/>
    <w:rsid w:val="00FE64A3"/>
    <w:rsid w:val="00FE74CF"/>
    <w:rsid w:val="00FE7CB8"/>
    <w:rsid w:val="00FF0262"/>
    <w:rsid w:val="00FF111C"/>
    <w:rsid w:val="00FF23E1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4954</TotalTime>
  <Pages>3</Pages>
  <Words>616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919</cp:revision>
  <cp:lastPrinted>2025-03-18T16:39:00Z</cp:lastPrinted>
  <dcterms:created xsi:type="dcterms:W3CDTF">2023-12-27T08:43:00Z</dcterms:created>
  <dcterms:modified xsi:type="dcterms:W3CDTF">2025-03-20T11:14:00Z</dcterms:modified>
</cp:coreProperties>
</file>